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jc w:val="center"/>
        <w:tblCellSpacing w:w="15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3651"/>
        <w:gridCol w:w="3498"/>
      </w:tblGrid>
      <w:tr w:rsidR="00CE7760" w:rsidRPr="00CE7760" w:rsidTr="00CE776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b/>
                <w:bCs/>
                <w:color w:val="555555"/>
                <w:sz w:val="18"/>
                <w:szCs w:val="18"/>
                <w:bdr w:val="none" w:sz="0" w:space="0" w:color="auto" w:frame="1"/>
              </w:rPr>
              <w:t>U.S. Carrier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b/>
                <w:bCs/>
                <w:color w:val="555555"/>
                <w:sz w:val="18"/>
                <w:szCs w:val="18"/>
                <w:bdr w:val="none" w:sz="0" w:space="0" w:color="auto" w:frame="1"/>
              </w:rPr>
              <w:t>SMS Gateway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b/>
                <w:bCs/>
                <w:color w:val="555555"/>
                <w:sz w:val="18"/>
                <w:szCs w:val="18"/>
                <w:bdr w:val="none" w:sz="0" w:space="0" w:color="auto" w:frame="1"/>
              </w:rPr>
              <w:t>MMS Gateway</w:t>
            </w:r>
          </w:p>
        </w:tc>
      </w:tr>
      <w:tr w:rsidR="00CE7760" w:rsidRPr="00CE7760" w:rsidTr="00CE776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proofErr w:type="spellStart"/>
            <w:r w:rsidRPr="00CE7760"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  <w:t>Altel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  <w:t>@sms.alltelwireless.com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  <w:t>@mms.alltelwireless.com</w:t>
            </w:r>
          </w:p>
        </w:tc>
      </w:tr>
      <w:tr w:rsidR="00CE7760" w:rsidRPr="00CE7760" w:rsidTr="00CE776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  <w:t>AT&amp;T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  <w:t>@txt.att.net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  <w:t>@mms.att.net</w:t>
            </w:r>
          </w:p>
        </w:tc>
      </w:tr>
      <w:tr w:rsidR="00CE7760" w:rsidRPr="00CE7760" w:rsidTr="00CE776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  <w:t>Boost Mobile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  <w:t>@sms.myboostmobile.com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  <w:t>@myboostmobile.com</w:t>
            </w:r>
          </w:p>
        </w:tc>
      </w:tr>
      <w:tr w:rsidR="00CE7760" w:rsidRPr="00CE7760" w:rsidTr="00CE776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  <w:t>Sprint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  <w:t>@messaging.sprintpcs.com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  <w:t>@pm.sprint.com</w:t>
            </w:r>
          </w:p>
        </w:tc>
      </w:tr>
      <w:tr w:rsidR="00CE7760" w:rsidRPr="00CE7760" w:rsidTr="00CE776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  <w:t>T-Mobile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  <w:t>@tmomail.net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  <w:t>@tmomail.net</w:t>
            </w:r>
          </w:p>
        </w:tc>
      </w:tr>
      <w:tr w:rsidR="00CE7760" w:rsidRPr="00CE7760" w:rsidTr="00CE776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  <w:t>U.S. Cellular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  <w:t>@email.uscc.net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  <w:t>@mms.uscc.net</w:t>
            </w:r>
          </w:p>
        </w:tc>
      </w:tr>
      <w:tr w:rsidR="00CE7760" w:rsidRPr="00CE7760" w:rsidTr="00CE776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  <w:t>Verizon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  <w:t>@vtext.com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  <w:t>@vzwpix.com</w:t>
            </w:r>
          </w:p>
        </w:tc>
      </w:tr>
      <w:tr w:rsidR="00CE7760" w:rsidRPr="00CE7760" w:rsidTr="00CE776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  <w:t>Virgin Mobile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  <w:t>@vmobl.com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135" w:type="dxa"/>
              <w:left w:w="195" w:type="dxa"/>
              <w:bottom w:w="135" w:type="dxa"/>
              <w:right w:w="195" w:type="dxa"/>
            </w:tcMar>
            <w:hideMark/>
          </w:tcPr>
          <w:p w:rsidR="00CE7760" w:rsidRPr="00CE7760" w:rsidRDefault="00CE7760" w:rsidP="00CE7760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</w:pPr>
            <w:r w:rsidRPr="00CE7760">
              <w:rPr>
                <w:rFonts w:ascii="inherit" w:eastAsia="Times New Roman" w:hAnsi="inherit" w:cs="Helvetica"/>
                <w:color w:val="555555"/>
                <w:sz w:val="18"/>
                <w:szCs w:val="18"/>
              </w:rPr>
              <w:t>@vmpix.com</w:t>
            </w:r>
          </w:p>
        </w:tc>
      </w:tr>
    </w:tbl>
    <w:p w:rsidR="000565F3" w:rsidRDefault="000565F3"/>
    <w:p w:rsidR="006C3CD3" w:rsidRDefault="006C3CD3">
      <w:r w:rsidRPr="006C3CD3">
        <w:t>*</w:t>
      </w:r>
      <w:r w:rsidRPr="006C3CD3">
        <w:rPr>
          <w:i/>
          <w:iCs/>
        </w:rPr>
        <w:t>For T-Mobile, include “1”, which is the U.S. country code, before the phone number. To find SMS gateways for carriers not listed here, and carriers in other countries, check </w:t>
      </w:r>
      <w:hyperlink r:id="rId5" w:tgtFrame="_blank" w:history="1">
        <w:r w:rsidRPr="006C3CD3">
          <w:rPr>
            <w:rStyle w:val="Hyperlink"/>
            <w:i/>
            <w:iCs/>
          </w:rPr>
          <w:t>this list</w:t>
        </w:r>
      </w:hyperlink>
      <w:r w:rsidRPr="006C3CD3">
        <w:rPr>
          <w:i/>
          <w:iCs/>
        </w:rPr>
        <w:t xml:space="preserve"> on </w:t>
      </w:r>
      <w:proofErr w:type="spellStart"/>
      <w:r w:rsidRPr="006C3CD3">
        <w:rPr>
          <w:i/>
          <w:iCs/>
        </w:rPr>
        <w:t>Github</w:t>
      </w:r>
      <w:proofErr w:type="spellEnd"/>
      <w:r w:rsidRPr="006C3CD3">
        <w:rPr>
          <w:i/>
          <w:iCs/>
        </w:rPr>
        <w:t>.</w:t>
      </w:r>
      <w:bookmarkStart w:id="0" w:name="_GoBack"/>
      <w:bookmarkEnd w:id="0"/>
    </w:p>
    <w:sectPr w:rsidR="006C3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F1"/>
    <w:rsid w:val="000565F3"/>
    <w:rsid w:val="006C3CD3"/>
    <w:rsid w:val="007F0BF1"/>
    <w:rsid w:val="00C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C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thub.com/mfitzp/List_of_SMS_gateway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Hw00d</dc:creator>
  <cp:lastModifiedBy>Hw00d</cp:lastModifiedBy>
  <cp:revision>3</cp:revision>
  <dcterms:created xsi:type="dcterms:W3CDTF">2016-10-27T14:38:00Z</dcterms:created>
  <dcterms:modified xsi:type="dcterms:W3CDTF">2016-10-27T14:38:00Z</dcterms:modified>
</cp:coreProperties>
</file>